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51CD9" w14:textId="5A8395E3" w:rsidR="00BA3040" w:rsidRDefault="00BA3040" w:rsidP="00BA3040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4DF7365" wp14:editId="20931640">
            <wp:simplePos x="0" y="0"/>
            <wp:positionH relativeFrom="column">
              <wp:posOffset>-749030</wp:posOffset>
            </wp:positionH>
            <wp:positionV relativeFrom="paragraph">
              <wp:posOffset>-797667</wp:posOffset>
            </wp:positionV>
            <wp:extent cx="1658452" cy="6859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gate-Hospice_logo_full-color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139" cy="689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0E303" w14:textId="24B1F123" w:rsidR="000946DA" w:rsidRPr="00BA3040" w:rsidRDefault="00BA3040" w:rsidP="00BA3040">
      <w:pPr>
        <w:rPr>
          <w:rFonts w:ascii="Arial" w:hAnsi="Arial" w:cs="Arial"/>
          <w:b/>
          <w:bCs/>
        </w:rPr>
      </w:pPr>
      <w:proofErr w:type="spellStart"/>
      <w:r w:rsidRPr="00BA3040">
        <w:rPr>
          <w:rFonts w:ascii="Arial" w:hAnsi="Arial" w:cs="Arial"/>
          <w:b/>
          <w:bCs/>
        </w:rPr>
        <w:t>Ashgate</w:t>
      </w:r>
      <w:proofErr w:type="spellEnd"/>
      <w:r w:rsidRPr="00BA3040">
        <w:rPr>
          <w:rFonts w:ascii="Arial" w:hAnsi="Arial" w:cs="Arial"/>
          <w:b/>
          <w:bCs/>
        </w:rPr>
        <w:t xml:space="preserve"> Hospice Young Person’s R</w:t>
      </w:r>
      <w:r w:rsidR="1537A49B" w:rsidRPr="00BA3040">
        <w:rPr>
          <w:rFonts w:ascii="Arial" w:hAnsi="Arial" w:cs="Arial"/>
          <w:b/>
          <w:bCs/>
        </w:rPr>
        <w:t xml:space="preserve">eferral </w:t>
      </w:r>
      <w:r w:rsidRPr="00BA3040">
        <w:rPr>
          <w:rFonts w:ascii="Arial" w:hAnsi="Arial" w:cs="Arial"/>
          <w:b/>
          <w:bCs/>
        </w:rPr>
        <w:t>F</w:t>
      </w:r>
      <w:r w:rsidR="6D78FE7A" w:rsidRPr="00BA3040">
        <w:rPr>
          <w:rFonts w:ascii="Arial" w:hAnsi="Arial" w:cs="Arial"/>
          <w:b/>
          <w:bCs/>
        </w:rPr>
        <w:t>or</w:t>
      </w:r>
      <w:r w:rsidR="2BC4F76F" w:rsidRPr="00BA3040">
        <w:rPr>
          <w:rFonts w:ascii="Arial" w:hAnsi="Arial" w:cs="Arial"/>
          <w:b/>
          <w:bCs/>
        </w:rPr>
        <w:t>m</w:t>
      </w:r>
    </w:p>
    <w:p w14:paraId="2530098C" w14:textId="03F69FF3" w:rsidR="00C55EB4" w:rsidRPr="00BA3040" w:rsidRDefault="00C55EB4" w:rsidP="01B0954C">
      <w:pPr>
        <w:jc w:val="center"/>
        <w:rPr>
          <w:rFonts w:ascii="Arial" w:hAnsi="Arial" w:cs="Arial"/>
          <w:b/>
          <w:bCs/>
          <w:color w:val="FF0000"/>
        </w:rPr>
      </w:pPr>
    </w:p>
    <w:p w14:paraId="6B08CD3C" w14:textId="4C508C43" w:rsidR="000946DA" w:rsidRPr="00BA3040" w:rsidRDefault="442DB333" w:rsidP="01B0954C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BA3040">
        <w:rPr>
          <w:rFonts w:ascii="Arial" w:hAnsi="Arial" w:cs="Arial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735"/>
        <w:gridCol w:w="5281"/>
      </w:tblGrid>
      <w:tr w:rsidR="00457C11" w:rsidRPr="00BA3040" w14:paraId="54DDA9F6" w14:textId="77777777" w:rsidTr="01B0954C">
        <w:trPr>
          <w:trHeight w:val="1605"/>
        </w:trPr>
        <w:tc>
          <w:tcPr>
            <w:tcW w:w="3735" w:type="dxa"/>
          </w:tcPr>
          <w:p w14:paraId="76A56DC5" w14:textId="63D67F78" w:rsidR="00867111" w:rsidRPr="00BA3040" w:rsidRDefault="00867111" w:rsidP="0086711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304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Ashgate</w:t>
            </w:r>
            <w:proofErr w:type="spellEnd"/>
            <w:r w:rsidRPr="00BA304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 Hospice</w:t>
            </w:r>
          </w:p>
          <w:p w14:paraId="43710658" w14:textId="77777777" w:rsidR="00867111" w:rsidRPr="00BA3040" w:rsidRDefault="00867111" w:rsidP="0086711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3040">
              <w:rPr>
                <w:rStyle w:val="normaltextrun"/>
                <w:rFonts w:ascii="Arial" w:hAnsi="Arial" w:cs="Arial"/>
                <w:sz w:val="20"/>
                <w:szCs w:val="20"/>
              </w:rPr>
              <w:t>Ashgate</w:t>
            </w:r>
            <w:proofErr w:type="spellEnd"/>
            <w:r w:rsidRPr="00BA304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Road</w:t>
            </w:r>
            <w:r w:rsidRPr="00BA304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20D2779" w14:textId="77777777" w:rsidR="00867111" w:rsidRPr="00BA3040" w:rsidRDefault="00867111" w:rsidP="0086711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A3040">
              <w:rPr>
                <w:rStyle w:val="normaltextrun"/>
                <w:rFonts w:ascii="Arial" w:hAnsi="Arial" w:cs="Arial"/>
                <w:sz w:val="20"/>
                <w:szCs w:val="20"/>
              </w:rPr>
              <w:t>Old Brampton</w:t>
            </w:r>
            <w:r w:rsidRPr="00BA304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DB02E11" w14:textId="77777777" w:rsidR="00867111" w:rsidRPr="00BA3040" w:rsidRDefault="00867111" w:rsidP="0086711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A3040">
              <w:rPr>
                <w:rStyle w:val="normaltextrun"/>
                <w:rFonts w:ascii="Arial" w:hAnsi="Arial" w:cs="Arial"/>
                <w:sz w:val="20"/>
                <w:szCs w:val="20"/>
              </w:rPr>
              <w:t>Chesterfield</w:t>
            </w:r>
            <w:r w:rsidRPr="00BA304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AE4053C" w14:textId="77777777" w:rsidR="00867111" w:rsidRPr="00BA3040" w:rsidRDefault="00867111" w:rsidP="0086711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A3040">
              <w:rPr>
                <w:rStyle w:val="normaltextrun"/>
                <w:rFonts w:ascii="Arial" w:hAnsi="Arial" w:cs="Arial"/>
                <w:sz w:val="20"/>
                <w:szCs w:val="20"/>
              </w:rPr>
              <w:t>Derbyshire</w:t>
            </w:r>
            <w:r w:rsidRPr="00BA304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8A9BE70" w14:textId="77777777" w:rsidR="00867111" w:rsidRPr="00BA3040" w:rsidRDefault="00867111" w:rsidP="0086711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A3040">
              <w:rPr>
                <w:rStyle w:val="normaltextrun"/>
                <w:rFonts w:ascii="Arial" w:hAnsi="Arial" w:cs="Arial"/>
                <w:sz w:val="20"/>
                <w:szCs w:val="20"/>
              </w:rPr>
              <w:t>S42 7J</w:t>
            </w:r>
          </w:p>
          <w:p w14:paraId="44F6E362" w14:textId="77777777" w:rsidR="00457C11" w:rsidRPr="00BA3040" w:rsidRDefault="00457C11">
            <w:pPr>
              <w:rPr>
                <w:rFonts w:ascii="Arial" w:hAnsi="Arial" w:cs="Arial"/>
                <w:b/>
              </w:rPr>
            </w:pPr>
          </w:p>
        </w:tc>
        <w:tc>
          <w:tcPr>
            <w:tcW w:w="5281" w:type="dxa"/>
          </w:tcPr>
          <w:p w14:paraId="151DB13D" w14:textId="77777777" w:rsidR="00E539EF" w:rsidRPr="00BA3040" w:rsidRDefault="00E539EF" w:rsidP="00E539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52A216" w14:textId="3F6D7D4D" w:rsidR="00E539EF" w:rsidRPr="00BA3040" w:rsidRDefault="00E539EF" w:rsidP="00E539E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BA304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Main Reception:</w:t>
            </w:r>
            <w:r w:rsidRPr="00BA3040">
              <w:rPr>
                <w:rStyle w:val="normaltextrun"/>
                <w:rFonts w:ascii="Arial" w:hAnsi="Arial" w:cs="Arial"/>
                <w:sz w:val="20"/>
                <w:szCs w:val="20"/>
              </w:rPr>
              <w:t> 01246 568801 </w:t>
            </w:r>
            <w:r w:rsidRPr="00BA304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66CD02E" w14:textId="77777777" w:rsidR="00D13B83" w:rsidRPr="00BA3040" w:rsidRDefault="00D13B83" w:rsidP="00E539E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0520EA2E" w14:textId="42C41D6C" w:rsidR="00E539EF" w:rsidRPr="00BA3040" w:rsidRDefault="00E539EF" w:rsidP="00E539E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BA304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Website:</w:t>
            </w:r>
            <w:r w:rsidRPr="00BA3040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BA3040">
              <w:rPr>
                <w:rStyle w:val="normaltextrun"/>
                <w:rFonts w:ascii="Arial" w:hAnsi="Arial" w:cs="Arial"/>
                <w:color w:val="0000FF"/>
                <w:sz w:val="20"/>
                <w:szCs w:val="20"/>
                <w:u w:val="single"/>
              </w:rPr>
              <w:t>www.ashgatehospice</w:t>
            </w:r>
            <w:r w:rsidR="00BA3040">
              <w:rPr>
                <w:rStyle w:val="normaltextrun"/>
                <w:rFonts w:ascii="Arial" w:hAnsi="Arial" w:cs="Arial"/>
                <w:color w:val="0000FF"/>
                <w:sz w:val="20"/>
                <w:szCs w:val="20"/>
                <w:u w:val="single"/>
              </w:rPr>
              <w:t>.org.uk</w:t>
            </w:r>
          </w:p>
          <w:p w14:paraId="518A3DB1" w14:textId="77777777" w:rsidR="00D13B83" w:rsidRPr="00BA3040" w:rsidRDefault="00D13B83" w:rsidP="00E539E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AC4A56D" w14:textId="1D8C269C" w:rsidR="00E539EF" w:rsidRPr="00BA3040" w:rsidRDefault="00E539EF" w:rsidP="00E539E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A304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Email:</w:t>
            </w:r>
            <w:r w:rsidRPr="00BA3040">
              <w:rPr>
                <w:rStyle w:val="normaltextrun"/>
                <w:rFonts w:ascii="Arial" w:hAnsi="Arial" w:cs="Arial"/>
                <w:sz w:val="20"/>
                <w:szCs w:val="20"/>
              </w:rPr>
              <w:t> supportive</w:t>
            </w:r>
            <w:r w:rsidR="00BA3040">
              <w:rPr>
                <w:rStyle w:val="normaltextrun"/>
                <w:rFonts w:ascii="Arial" w:hAnsi="Arial" w:cs="Arial"/>
                <w:sz w:val="20"/>
                <w:szCs w:val="20"/>
              </w:rPr>
              <w:t>carereferrals@ashgatehospice</w:t>
            </w:r>
            <w:r w:rsidRPr="00BA3040">
              <w:rPr>
                <w:rStyle w:val="normaltextrun"/>
                <w:rFonts w:ascii="Arial" w:hAnsi="Arial" w:cs="Arial"/>
                <w:sz w:val="20"/>
                <w:szCs w:val="20"/>
              </w:rPr>
              <w:t>.org.uk</w:t>
            </w:r>
            <w:r w:rsidRPr="00BA304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E7E0DA1" w14:textId="77777777" w:rsidR="00457C11" w:rsidRPr="00BA3040" w:rsidRDefault="00457C11">
            <w:pPr>
              <w:rPr>
                <w:rFonts w:ascii="Arial" w:hAnsi="Arial" w:cs="Arial"/>
                <w:b/>
              </w:rPr>
            </w:pPr>
          </w:p>
        </w:tc>
      </w:tr>
    </w:tbl>
    <w:p w14:paraId="4BB662EB" w14:textId="459B64CA" w:rsidR="00460B57" w:rsidRPr="00BA3040" w:rsidRDefault="00460B5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39EF" w:rsidRPr="00BA3040" w14:paraId="065A8195" w14:textId="77777777" w:rsidTr="00E539EF">
        <w:tc>
          <w:tcPr>
            <w:tcW w:w="9016" w:type="dxa"/>
          </w:tcPr>
          <w:p w14:paraId="72BBD754" w14:textId="77777777" w:rsidR="002C46D4" w:rsidRPr="00BA3040" w:rsidRDefault="002C46D4" w:rsidP="002C46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A3040">
              <w:rPr>
                <w:rStyle w:val="normaltextrun"/>
                <w:rFonts w:ascii="Arial" w:hAnsi="Arial" w:cs="Arial"/>
                <w:b/>
                <w:bCs/>
              </w:rPr>
              <w:t>Guidance: Please complete ALL sections below.</w:t>
            </w:r>
            <w:r w:rsidRPr="00BA3040">
              <w:rPr>
                <w:rStyle w:val="eop"/>
                <w:rFonts w:ascii="Arial" w:hAnsi="Arial" w:cs="Arial"/>
              </w:rPr>
              <w:t> </w:t>
            </w:r>
          </w:p>
          <w:p w14:paraId="2B40B817" w14:textId="77777777" w:rsidR="002C46D4" w:rsidRPr="00BA3040" w:rsidRDefault="002C46D4" w:rsidP="002C46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A3040">
              <w:rPr>
                <w:rStyle w:val="normaltextrun"/>
                <w:rFonts w:ascii="Arial" w:hAnsi="Arial" w:cs="Arial"/>
                <w:b/>
                <w:bCs/>
              </w:rPr>
              <w:t>**REFERRALS MAY NOT BE ACCEPTED IF THE REQUESTED INFORMATION IS INCOMPLETE**</w:t>
            </w:r>
            <w:r w:rsidRPr="00BA3040">
              <w:rPr>
                <w:rStyle w:val="scxw252086648"/>
                <w:rFonts w:ascii="Arial" w:hAnsi="Arial" w:cs="Arial"/>
              </w:rPr>
              <w:t> </w:t>
            </w:r>
            <w:r w:rsidRPr="00BA3040">
              <w:rPr>
                <w:rFonts w:ascii="Arial" w:hAnsi="Arial" w:cs="Arial"/>
              </w:rPr>
              <w:br/>
            </w:r>
            <w:r w:rsidRPr="00BA3040">
              <w:rPr>
                <w:rStyle w:val="normaltextrun"/>
                <w:rFonts w:ascii="Arial" w:hAnsi="Arial" w:cs="Arial"/>
                <w:b/>
                <w:bCs/>
              </w:rPr>
              <w:t>Please return completed forms to the email stated above.</w:t>
            </w:r>
            <w:r w:rsidRPr="00BA304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A304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7BC1ABB" w14:textId="77777777" w:rsidR="00E539EF" w:rsidRPr="00BA3040" w:rsidRDefault="00E539EF">
            <w:pPr>
              <w:rPr>
                <w:rFonts w:ascii="Arial" w:hAnsi="Arial" w:cs="Arial"/>
                <w:b/>
              </w:rPr>
            </w:pPr>
          </w:p>
        </w:tc>
      </w:tr>
    </w:tbl>
    <w:p w14:paraId="1F5BBE86" w14:textId="77777777" w:rsidR="00E539EF" w:rsidRPr="00BA3040" w:rsidRDefault="00E539E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965735" w:rsidRPr="00BA3040" w14:paraId="123EEC73" w14:textId="77777777" w:rsidTr="004D0BE2">
        <w:tc>
          <w:tcPr>
            <w:tcW w:w="9016" w:type="dxa"/>
            <w:gridSpan w:val="2"/>
            <w:shd w:val="clear" w:color="auto" w:fill="DBE5F1" w:themeFill="accent1" w:themeFillTint="33"/>
          </w:tcPr>
          <w:p w14:paraId="4D174F02" w14:textId="303CBD68" w:rsidR="00965735" w:rsidRPr="00BA3040" w:rsidRDefault="00C963A7">
            <w:pPr>
              <w:rPr>
                <w:rFonts w:ascii="Arial" w:hAnsi="Arial" w:cs="Arial"/>
                <w:b/>
              </w:rPr>
            </w:pPr>
            <w:r w:rsidRPr="00BA3040">
              <w:rPr>
                <w:rFonts w:ascii="Arial" w:hAnsi="Arial" w:cs="Arial"/>
                <w:b/>
              </w:rPr>
              <w:t>YOUNG P</w:t>
            </w:r>
            <w:r w:rsidR="003B5314" w:rsidRPr="00BA3040">
              <w:rPr>
                <w:rFonts w:ascii="Arial" w:hAnsi="Arial" w:cs="Arial"/>
                <w:b/>
              </w:rPr>
              <w:t>E</w:t>
            </w:r>
            <w:r w:rsidRPr="00BA3040">
              <w:rPr>
                <w:rFonts w:ascii="Arial" w:hAnsi="Arial" w:cs="Arial"/>
                <w:b/>
              </w:rPr>
              <w:t>RSONS DETAILS</w:t>
            </w:r>
          </w:p>
        </w:tc>
      </w:tr>
      <w:tr w:rsidR="00965735" w:rsidRPr="00BA3040" w14:paraId="3265A3B0" w14:textId="77777777" w:rsidTr="004D0BE2">
        <w:tc>
          <w:tcPr>
            <w:tcW w:w="4513" w:type="dxa"/>
          </w:tcPr>
          <w:p w14:paraId="1301C0C3" w14:textId="77777777" w:rsidR="00965735" w:rsidRPr="00BA3040" w:rsidRDefault="00965735">
            <w:pPr>
              <w:rPr>
                <w:rFonts w:ascii="Arial" w:hAnsi="Arial" w:cs="Arial"/>
                <w:b/>
              </w:rPr>
            </w:pPr>
            <w:r w:rsidRPr="00BA3040">
              <w:rPr>
                <w:rFonts w:ascii="Arial" w:hAnsi="Arial" w:cs="Arial"/>
                <w:b/>
              </w:rPr>
              <w:t>Name:</w:t>
            </w:r>
          </w:p>
          <w:p w14:paraId="454CA92B" w14:textId="77777777" w:rsidR="00965735" w:rsidRPr="00BA3040" w:rsidRDefault="00965735">
            <w:pPr>
              <w:rPr>
                <w:rFonts w:ascii="Arial" w:hAnsi="Arial" w:cs="Arial"/>
                <w:b/>
              </w:rPr>
            </w:pPr>
          </w:p>
          <w:p w14:paraId="2902B688" w14:textId="77777777" w:rsidR="00965735" w:rsidRPr="00BA3040" w:rsidRDefault="00965735">
            <w:pPr>
              <w:rPr>
                <w:rFonts w:ascii="Arial" w:hAnsi="Arial" w:cs="Arial"/>
                <w:b/>
              </w:rPr>
            </w:pPr>
            <w:r w:rsidRPr="00BA3040">
              <w:rPr>
                <w:rFonts w:ascii="Arial" w:hAnsi="Arial" w:cs="Arial"/>
                <w:b/>
              </w:rPr>
              <w:t>Dob:</w:t>
            </w:r>
          </w:p>
          <w:p w14:paraId="68214610" w14:textId="77777777" w:rsidR="00965735" w:rsidRPr="00BA3040" w:rsidRDefault="00965735">
            <w:pPr>
              <w:rPr>
                <w:rFonts w:ascii="Arial" w:hAnsi="Arial" w:cs="Arial"/>
                <w:b/>
              </w:rPr>
            </w:pPr>
          </w:p>
          <w:p w14:paraId="5F89B8AA" w14:textId="77777777" w:rsidR="00965735" w:rsidRPr="00BA3040" w:rsidRDefault="00965735">
            <w:pPr>
              <w:rPr>
                <w:rFonts w:ascii="Arial" w:hAnsi="Arial" w:cs="Arial"/>
                <w:b/>
              </w:rPr>
            </w:pPr>
            <w:r w:rsidRPr="00BA3040">
              <w:rPr>
                <w:rFonts w:ascii="Arial" w:hAnsi="Arial" w:cs="Arial"/>
                <w:b/>
              </w:rPr>
              <w:t>Address:</w:t>
            </w:r>
          </w:p>
          <w:p w14:paraId="417E3E54" w14:textId="77777777" w:rsidR="00965735" w:rsidRPr="00BA3040" w:rsidRDefault="00965735">
            <w:pPr>
              <w:rPr>
                <w:rFonts w:ascii="Arial" w:hAnsi="Arial" w:cs="Arial"/>
                <w:b/>
              </w:rPr>
            </w:pPr>
          </w:p>
          <w:p w14:paraId="2329FDED" w14:textId="77777777" w:rsidR="00965735" w:rsidRPr="00BA3040" w:rsidRDefault="00965735">
            <w:pPr>
              <w:rPr>
                <w:rFonts w:ascii="Arial" w:hAnsi="Arial" w:cs="Arial"/>
                <w:b/>
              </w:rPr>
            </w:pPr>
          </w:p>
          <w:p w14:paraId="1CFF25AC" w14:textId="77777777" w:rsidR="00965735" w:rsidRPr="00BA3040" w:rsidRDefault="00965735">
            <w:pPr>
              <w:rPr>
                <w:rFonts w:ascii="Arial" w:hAnsi="Arial" w:cs="Arial"/>
                <w:b/>
              </w:rPr>
            </w:pPr>
          </w:p>
          <w:p w14:paraId="0354F049" w14:textId="77777777" w:rsidR="00965735" w:rsidRPr="00BA3040" w:rsidRDefault="00965735" w:rsidP="00C963A7">
            <w:pPr>
              <w:rPr>
                <w:rFonts w:ascii="Arial" w:hAnsi="Arial" w:cs="Arial"/>
                <w:b/>
              </w:rPr>
            </w:pPr>
          </w:p>
          <w:p w14:paraId="6C92C7DB" w14:textId="77777777" w:rsidR="00C963A7" w:rsidRPr="00BA3040" w:rsidRDefault="00C963A7" w:rsidP="00C963A7">
            <w:pPr>
              <w:rPr>
                <w:rFonts w:ascii="Arial" w:hAnsi="Arial" w:cs="Arial"/>
                <w:b/>
              </w:rPr>
            </w:pPr>
          </w:p>
          <w:p w14:paraId="560A0443" w14:textId="77777777" w:rsidR="00CC3543" w:rsidRPr="00BA3040" w:rsidRDefault="00CC3543" w:rsidP="00C963A7">
            <w:pPr>
              <w:rPr>
                <w:rFonts w:ascii="Arial" w:hAnsi="Arial" w:cs="Arial"/>
                <w:b/>
              </w:rPr>
            </w:pPr>
          </w:p>
        </w:tc>
        <w:tc>
          <w:tcPr>
            <w:tcW w:w="4503" w:type="dxa"/>
          </w:tcPr>
          <w:p w14:paraId="595257E1" w14:textId="77777777" w:rsidR="00965735" w:rsidRPr="00BA3040" w:rsidRDefault="00965735">
            <w:pPr>
              <w:rPr>
                <w:rFonts w:ascii="Arial" w:hAnsi="Arial" w:cs="Arial"/>
                <w:b/>
              </w:rPr>
            </w:pPr>
            <w:r w:rsidRPr="00BA3040">
              <w:rPr>
                <w:rFonts w:ascii="Arial" w:hAnsi="Arial" w:cs="Arial"/>
                <w:b/>
              </w:rPr>
              <w:t>NHS No:</w:t>
            </w:r>
          </w:p>
          <w:p w14:paraId="47022EE6" w14:textId="77777777" w:rsidR="00965735" w:rsidRPr="00BA3040" w:rsidRDefault="00965735">
            <w:pPr>
              <w:rPr>
                <w:rFonts w:ascii="Arial" w:hAnsi="Arial" w:cs="Arial"/>
                <w:b/>
              </w:rPr>
            </w:pPr>
          </w:p>
          <w:p w14:paraId="39CE176E" w14:textId="77777777" w:rsidR="00965735" w:rsidRPr="00BA3040" w:rsidRDefault="00965735">
            <w:pPr>
              <w:rPr>
                <w:rFonts w:ascii="Arial" w:hAnsi="Arial" w:cs="Arial"/>
                <w:b/>
              </w:rPr>
            </w:pPr>
            <w:r w:rsidRPr="00BA3040">
              <w:rPr>
                <w:rFonts w:ascii="Arial" w:hAnsi="Arial" w:cs="Arial"/>
                <w:b/>
              </w:rPr>
              <w:t>GP Details:</w:t>
            </w:r>
          </w:p>
        </w:tc>
      </w:tr>
      <w:tr w:rsidR="00965735" w:rsidRPr="00BA3040" w14:paraId="6E4C92C1" w14:textId="77777777" w:rsidTr="004D0BE2">
        <w:tc>
          <w:tcPr>
            <w:tcW w:w="9016" w:type="dxa"/>
            <w:gridSpan w:val="2"/>
          </w:tcPr>
          <w:p w14:paraId="004570C8" w14:textId="77777777" w:rsidR="00CA7BE3" w:rsidRPr="00BA3040" w:rsidRDefault="00CB776E" w:rsidP="00CA7BE3">
            <w:pPr>
              <w:rPr>
                <w:rFonts w:ascii="Arial" w:hAnsi="Arial" w:cs="Arial"/>
                <w:b/>
              </w:rPr>
            </w:pPr>
            <w:r w:rsidRPr="00BA3040">
              <w:rPr>
                <w:rFonts w:ascii="Arial" w:hAnsi="Arial" w:cs="Arial"/>
                <w:b/>
              </w:rPr>
              <w:t>Parent / Carer /guardian</w:t>
            </w:r>
          </w:p>
          <w:p w14:paraId="030453F8" w14:textId="77777777" w:rsidR="00CB776E" w:rsidRPr="00BA3040" w:rsidRDefault="00CB776E" w:rsidP="00CA7BE3">
            <w:pPr>
              <w:rPr>
                <w:rFonts w:ascii="Arial" w:hAnsi="Arial" w:cs="Arial"/>
                <w:b/>
              </w:rPr>
            </w:pPr>
            <w:r w:rsidRPr="00BA3040">
              <w:rPr>
                <w:rFonts w:ascii="Arial" w:hAnsi="Arial" w:cs="Arial"/>
                <w:b/>
              </w:rPr>
              <w:t>Full Name:</w:t>
            </w:r>
          </w:p>
          <w:p w14:paraId="5816041F" w14:textId="77777777" w:rsidR="00CB776E" w:rsidRPr="00BA3040" w:rsidRDefault="00CB776E" w:rsidP="00CA7BE3">
            <w:pPr>
              <w:rPr>
                <w:rFonts w:ascii="Arial" w:hAnsi="Arial" w:cs="Arial"/>
                <w:b/>
              </w:rPr>
            </w:pPr>
          </w:p>
          <w:p w14:paraId="5FA8F5DC" w14:textId="77777777" w:rsidR="00CC3543" w:rsidRPr="00BA3040" w:rsidRDefault="00CC3543" w:rsidP="00CA7BE3">
            <w:pPr>
              <w:rPr>
                <w:rFonts w:ascii="Arial" w:hAnsi="Arial" w:cs="Arial"/>
                <w:b/>
              </w:rPr>
            </w:pPr>
          </w:p>
          <w:p w14:paraId="6FECE651" w14:textId="77777777" w:rsidR="00CB776E" w:rsidRPr="00BA3040" w:rsidRDefault="00CB776E" w:rsidP="00CA7BE3">
            <w:pPr>
              <w:rPr>
                <w:rFonts w:ascii="Arial" w:hAnsi="Arial" w:cs="Arial"/>
                <w:b/>
              </w:rPr>
            </w:pPr>
            <w:r w:rsidRPr="00BA3040">
              <w:rPr>
                <w:rFonts w:ascii="Arial" w:hAnsi="Arial" w:cs="Arial"/>
                <w:b/>
              </w:rPr>
              <w:t>Contact numbers:</w:t>
            </w:r>
          </w:p>
        </w:tc>
      </w:tr>
      <w:tr w:rsidR="00965735" w:rsidRPr="00BA3040" w14:paraId="7B9DB1F7" w14:textId="77777777" w:rsidTr="004D0BE2">
        <w:tc>
          <w:tcPr>
            <w:tcW w:w="9016" w:type="dxa"/>
            <w:gridSpan w:val="2"/>
          </w:tcPr>
          <w:p w14:paraId="0AA6F485" w14:textId="77777777" w:rsidR="00965735" w:rsidRPr="00BA3040" w:rsidRDefault="00CB776E" w:rsidP="00CC3543">
            <w:pPr>
              <w:rPr>
                <w:rFonts w:ascii="Arial" w:hAnsi="Arial" w:cs="Arial"/>
                <w:b/>
              </w:rPr>
            </w:pPr>
            <w:r w:rsidRPr="00BA3040">
              <w:rPr>
                <w:rFonts w:ascii="Arial" w:hAnsi="Arial" w:cs="Arial"/>
                <w:b/>
              </w:rPr>
              <w:t>Has parent/guardian</w:t>
            </w:r>
            <w:r w:rsidR="007B1CAF" w:rsidRPr="00BA3040">
              <w:rPr>
                <w:rFonts w:ascii="Arial" w:hAnsi="Arial" w:cs="Arial"/>
                <w:b/>
              </w:rPr>
              <w:t xml:space="preserve"> </w:t>
            </w:r>
            <w:r w:rsidR="00A07CA0" w:rsidRPr="00BA3040">
              <w:rPr>
                <w:rFonts w:ascii="Arial" w:hAnsi="Arial" w:cs="Arial"/>
                <w:b/>
              </w:rPr>
              <w:t>consented to a</w:t>
            </w:r>
            <w:r w:rsidR="007B1CAF" w:rsidRPr="00BA3040">
              <w:rPr>
                <w:rFonts w:ascii="Arial" w:hAnsi="Arial" w:cs="Arial"/>
                <w:b/>
              </w:rPr>
              <w:t xml:space="preserve"> referral to Supportive Care Service</w:t>
            </w:r>
            <w:r w:rsidR="00965735" w:rsidRPr="00BA3040">
              <w:rPr>
                <w:rFonts w:ascii="Arial" w:hAnsi="Arial" w:cs="Arial"/>
                <w:b/>
              </w:rPr>
              <w:t>?             Y</w:t>
            </w:r>
            <w:r w:rsidR="00CC3543" w:rsidRPr="00BA3040">
              <w:rPr>
                <w:rFonts w:ascii="Arial" w:hAnsi="Arial" w:cs="Arial"/>
                <w:b/>
              </w:rPr>
              <w:t>es</w:t>
            </w:r>
            <w:r w:rsidR="00965735" w:rsidRPr="00BA3040">
              <w:rPr>
                <w:rFonts w:ascii="Arial" w:hAnsi="Arial" w:cs="Arial"/>
                <w:b/>
              </w:rPr>
              <w:t xml:space="preserve">   /    N</w:t>
            </w:r>
            <w:r w:rsidR="00CC3543" w:rsidRPr="00BA3040">
              <w:rPr>
                <w:rFonts w:ascii="Arial" w:hAnsi="Arial" w:cs="Arial"/>
                <w:b/>
              </w:rPr>
              <w:t>o</w:t>
            </w:r>
          </w:p>
          <w:p w14:paraId="41FF5647" w14:textId="77777777" w:rsidR="00A07CA0" w:rsidRPr="00BA3040" w:rsidRDefault="00CB776E">
            <w:pPr>
              <w:rPr>
                <w:rFonts w:ascii="Arial" w:hAnsi="Arial" w:cs="Arial"/>
                <w:b/>
              </w:rPr>
            </w:pPr>
            <w:r w:rsidRPr="00BA3040">
              <w:rPr>
                <w:rFonts w:ascii="Arial" w:hAnsi="Arial" w:cs="Arial"/>
                <w:b/>
              </w:rPr>
              <w:t xml:space="preserve">Has parent/guardian </w:t>
            </w:r>
            <w:r w:rsidR="00A07CA0" w:rsidRPr="00BA3040">
              <w:rPr>
                <w:rFonts w:ascii="Arial" w:hAnsi="Arial" w:cs="Arial"/>
                <w:b/>
              </w:rPr>
              <w:t xml:space="preserve">consented to share their health records?  </w:t>
            </w:r>
            <w:r w:rsidR="00CC3543" w:rsidRPr="00BA3040">
              <w:rPr>
                <w:rFonts w:ascii="Arial" w:hAnsi="Arial" w:cs="Arial"/>
                <w:b/>
              </w:rPr>
              <w:t xml:space="preserve">                              </w:t>
            </w:r>
            <w:proofErr w:type="gramStart"/>
            <w:r w:rsidR="00CC3543" w:rsidRPr="00BA3040">
              <w:rPr>
                <w:rFonts w:ascii="Arial" w:hAnsi="Arial" w:cs="Arial"/>
                <w:b/>
              </w:rPr>
              <w:t>Yes</w:t>
            </w:r>
            <w:r w:rsidR="00A07CA0" w:rsidRPr="00BA3040">
              <w:rPr>
                <w:rFonts w:ascii="Arial" w:hAnsi="Arial" w:cs="Arial"/>
                <w:b/>
              </w:rPr>
              <w:t xml:space="preserve">  /</w:t>
            </w:r>
            <w:proofErr w:type="gramEnd"/>
            <w:r w:rsidR="00A07CA0" w:rsidRPr="00BA3040">
              <w:rPr>
                <w:rFonts w:ascii="Arial" w:hAnsi="Arial" w:cs="Arial"/>
                <w:b/>
              </w:rPr>
              <w:t xml:space="preserve">    N</w:t>
            </w:r>
            <w:r w:rsidR="00CC3543" w:rsidRPr="00BA3040">
              <w:rPr>
                <w:rFonts w:ascii="Arial" w:hAnsi="Arial" w:cs="Arial"/>
                <w:b/>
              </w:rPr>
              <w:t>o</w:t>
            </w:r>
          </w:p>
        </w:tc>
      </w:tr>
      <w:tr w:rsidR="00965735" w:rsidRPr="00BA3040" w14:paraId="14E90A7E" w14:textId="77777777" w:rsidTr="004D0BE2">
        <w:tc>
          <w:tcPr>
            <w:tcW w:w="9016" w:type="dxa"/>
            <w:gridSpan w:val="2"/>
          </w:tcPr>
          <w:p w14:paraId="6BC13834" w14:textId="77777777" w:rsidR="00965735" w:rsidRPr="00BA3040" w:rsidRDefault="00CB776E">
            <w:pPr>
              <w:rPr>
                <w:rFonts w:ascii="Arial" w:hAnsi="Arial" w:cs="Arial"/>
                <w:b/>
              </w:rPr>
            </w:pPr>
            <w:r w:rsidRPr="00BA3040">
              <w:rPr>
                <w:rFonts w:ascii="Arial" w:hAnsi="Arial" w:cs="Arial"/>
                <w:b/>
              </w:rPr>
              <w:t>Who is the person receiving palliative care or RIP – provide details and relationship to Young Person.</w:t>
            </w:r>
          </w:p>
          <w:p w14:paraId="6E961D3F" w14:textId="77777777" w:rsidR="00CB776E" w:rsidRPr="00BA3040" w:rsidRDefault="00CB776E">
            <w:pPr>
              <w:rPr>
                <w:rFonts w:ascii="Arial" w:hAnsi="Arial" w:cs="Arial"/>
                <w:b/>
              </w:rPr>
            </w:pPr>
          </w:p>
          <w:p w14:paraId="0FECEB8E" w14:textId="77777777" w:rsidR="00CB776E" w:rsidRPr="00BA3040" w:rsidRDefault="00CB776E">
            <w:pPr>
              <w:rPr>
                <w:rFonts w:ascii="Arial" w:hAnsi="Arial" w:cs="Arial"/>
                <w:b/>
              </w:rPr>
            </w:pPr>
          </w:p>
          <w:p w14:paraId="0F156F32" w14:textId="77777777" w:rsidR="00CB776E" w:rsidRPr="00BA3040" w:rsidRDefault="00CB776E">
            <w:pPr>
              <w:rPr>
                <w:rFonts w:ascii="Arial" w:hAnsi="Arial" w:cs="Arial"/>
                <w:b/>
              </w:rPr>
            </w:pPr>
          </w:p>
          <w:p w14:paraId="71FFF481" w14:textId="77777777" w:rsidR="004D0BE2" w:rsidRPr="00BA3040" w:rsidRDefault="004D0BE2">
            <w:pPr>
              <w:rPr>
                <w:rFonts w:ascii="Arial" w:hAnsi="Arial" w:cs="Arial"/>
                <w:b/>
              </w:rPr>
            </w:pPr>
          </w:p>
          <w:p w14:paraId="45AC8856" w14:textId="77777777" w:rsidR="004D0BE2" w:rsidRPr="00BA3040" w:rsidRDefault="004D0BE2">
            <w:pPr>
              <w:rPr>
                <w:rFonts w:ascii="Arial" w:hAnsi="Arial" w:cs="Arial"/>
                <w:b/>
              </w:rPr>
            </w:pPr>
          </w:p>
          <w:p w14:paraId="44578504" w14:textId="0353ECB5" w:rsidR="00CC3543" w:rsidRPr="00BA3040" w:rsidRDefault="00CB776E">
            <w:pPr>
              <w:rPr>
                <w:rFonts w:ascii="Arial" w:hAnsi="Arial" w:cs="Arial"/>
                <w:b/>
              </w:rPr>
            </w:pPr>
            <w:r w:rsidRPr="00BA3040">
              <w:rPr>
                <w:rFonts w:ascii="Arial" w:hAnsi="Arial" w:cs="Arial"/>
                <w:b/>
              </w:rPr>
              <w:t>Is th</w:t>
            </w:r>
            <w:r w:rsidR="00CC3543" w:rsidRPr="00BA3040">
              <w:rPr>
                <w:rFonts w:ascii="Arial" w:hAnsi="Arial" w:cs="Arial"/>
                <w:b/>
              </w:rPr>
              <w:t>e Young Person in a caring role?                                                                               Yes / No</w:t>
            </w:r>
          </w:p>
          <w:p w14:paraId="6C96B89A" w14:textId="77777777" w:rsidR="00CB776E" w:rsidRPr="00BA3040" w:rsidRDefault="00CC3543">
            <w:pPr>
              <w:rPr>
                <w:rFonts w:ascii="Arial" w:hAnsi="Arial" w:cs="Arial"/>
                <w:b/>
              </w:rPr>
            </w:pPr>
            <w:r w:rsidRPr="00BA3040">
              <w:rPr>
                <w:rFonts w:ascii="Arial" w:hAnsi="Arial" w:cs="Arial"/>
                <w:b/>
              </w:rPr>
              <w:t>Is Referral to young carers need?                                                                                     Yes /No</w:t>
            </w:r>
          </w:p>
          <w:p w14:paraId="6D34D717" w14:textId="77777777" w:rsidR="00965735" w:rsidRPr="00BA3040" w:rsidRDefault="00965735">
            <w:pPr>
              <w:rPr>
                <w:rFonts w:ascii="Arial" w:hAnsi="Arial" w:cs="Arial"/>
                <w:b/>
              </w:rPr>
            </w:pPr>
          </w:p>
          <w:p w14:paraId="1F2C83F8" w14:textId="77777777" w:rsidR="00965735" w:rsidRPr="00BA3040" w:rsidRDefault="00965735">
            <w:pPr>
              <w:rPr>
                <w:rFonts w:ascii="Arial" w:hAnsi="Arial" w:cs="Arial"/>
                <w:b/>
              </w:rPr>
            </w:pPr>
          </w:p>
          <w:p w14:paraId="09CF8941" w14:textId="77777777" w:rsidR="00965735" w:rsidRPr="00BA3040" w:rsidRDefault="00965735">
            <w:pPr>
              <w:rPr>
                <w:rFonts w:ascii="Arial" w:hAnsi="Arial" w:cs="Arial"/>
                <w:b/>
              </w:rPr>
            </w:pPr>
          </w:p>
          <w:p w14:paraId="79D13304" w14:textId="77777777" w:rsidR="00965735" w:rsidRPr="00BA3040" w:rsidRDefault="00965735">
            <w:pPr>
              <w:rPr>
                <w:rFonts w:ascii="Arial" w:hAnsi="Arial" w:cs="Arial"/>
                <w:b/>
              </w:rPr>
            </w:pPr>
          </w:p>
          <w:p w14:paraId="699F0754" w14:textId="77777777" w:rsidR="00965735" w:rsidRPr="00BA3040" w:rsidRDefault="00965735">
            <w:pPr>
              <w:rPr>
                <w:rFonts w:ascii="Arial" w:hAnsi="Arial" w:cs="Arial"/>
                <w:b/>
              </w:rPr>
            </w:pPr>
          </w:p>
        </w:tc>
      </w:tr>
      <w:tr w:rsidR="00965735" w:rsidRPr="00BA3040" w14:paraId="7AD4F288" w14:textId="77777777" w:rsidTr="004D0BE2">
        <w:tc>
          <w:tcPr>
            <w:tcW w:w="9016" w:type="dxa"/>
            <w:gridSpan w:val="2"/>
          </w:tcPr>
          <w:p w14:paraId="4B44499B" w14:textId="77777777" w:rsidR="00CC3543" w:rsidRPr="00BA3040" w:rsidRDefault="00D600DF" w:rsidP="00CA7BE3">
            <w:pPr>
              <w:rPr>
                <w:rFonts w:ascii="Arial" w:hAnsi="Arial" w:cs="Arial"/>
                <w:b/>
              </w:rPr>
            </w:pPr>
            <w:r w:rsidRPr="00BA3040">
              <w:rPr>
                <w:rFonts w:ascii="Arial" w:hAnsi="Arial" w:cs="Arial"/>
                <w:b/>
              </w:rPr>
              <w:lastRenderedPageBreak/>
              <w:t>School / College:</w:t>
            </w:r>
          </w:p>
          <w:p w14:paraId="15C8A43D" w14:textId="77777777" w:rsidR="00CC3543" w:rsidRPr="00BA3040" w:rsidRDefault="00CC3543" w:rsidP="00CA7BE3">
            <w:pPr>
              <w:rPr>
                <w:rFonts w:ascii="Arial" w:hAnsi="Arial" w:cs="Arial"/>
                <w:b/>
              </w:rPr>
            </w:pPr>
            <w:r w:rsidRPr="00BA3040">
              <w:rPr>
                <w:rFonts w:ascii="Arial" w:hAnsi="Arial" w:cs="Arial"/>
                <w:b/>
              </w:rPr>
              <w:t>Year group:</w:t>
            </w:r>
          </w:p>
          <w:p w14:paraId="4D518556" w14:textId="77777777" w:rsidR="00CC3543" w:rsidRPr="00BA3040" w:rsidRDefault="00CC3543" w:rsidP="00CA7BE3">
            <w:pPr>
              <w:rPr>
                <w:rFonts w:ascii="Arial" w:hAnsi="Arial" w:cs="Arial"/>
                <w:b/>
              </w:rPr>
            </w:pPr>
          </w:p>
          <w:p w14:paraId="4B751187" w14:textId="77777777" w:rsidR="00CC3543" w:rsidRPr="00BA3040" w:rsidRDefault="00CC3543" w:rsidP="00CA7BE3">
            <w:pPr>
              <w:rPr>
                <w:rFonts w:ascii="Arial" w:hAnsi="Arial" w:cs="Arial"/>
                <w:b/>
              </w:rPr>
            </w:pPr>
          </w:p>
          <w:p w14:paraId="652E475A" w14:textId="77777777" w:rsidR="00965735" w:rsidRPr="00BA3040" w:rsidRDefault="00965735" w:rsidP="00CA7BE3">
            <w:pPr>
              <w:rPr>
                <w:rFonts w:ascii="Arial" w:hAnsi="Arial" w:cs="Arial"/>
                <w:b/>
              </w:rPr>
            </w:pPr>
            <w:r w:rsidRPr="00BA3040">
              <w:rPr>
                <w:rFonts w:ascii="Arial" w:hAnsi="Arial" w:cs="Arial"/>
                <w:b/>
              </w:rPr>
              <w:t>Please provide details of any other relevant profe</w:t>
            </w:r>
            <w:r w:rsidR="00CB776E" w:rsidRPr="00BA3040">
              <w:rPr>
                <w:rFonts w:ascii="Arial" w:hAnsi="Arial" w:cs="Arial"/>
                <w:b/>
              </w:rPr>
              <w:t>ssionals/organisat</w:t>
            </w:r>
            <w:r w:rsidR="00CC3543" w:rsidRPr="00BA3040">
              <w:rPr>
                <w:rFonts w:ascii="Arial" w:hAnsi="Arial" w:cs="Arial"/>
                <w:b/>
              </w:rPr>
              <w:t xml:space="preserve">ions involved, </w:t>
            </w:r>
            <w:proofErr w:type="gramStart"/>
            <w:r w:rsidR="00CC3543" w:rsidRPr="00BA3040">
              <w:rPr>
                <w:rFonts w:ascii="Arial" w:hAnsi="Arial" w:cs="Arial"/>
                <w:b/>
              </w:rPr>
              <w:t xml:space="preserve">including </w:t>
            </w:r>
            <w:r w:rsidR="00CB776E" w:rsidRPr="00BA3040">
              <w:rPr>
                <w:rFonts w:ascii="Arial" w:hAnsi="Arial" w:cs="Arial"/>
                <w:b/>
              </w:rPr>
              <w:t xml:space="preserve"> CAMHS</w:t>
            </w:r>
            <w:proofErr w:type="gramEnd"/>
            <w:r w:rsidR="00CB776E" w:rsidRPr="00BA3040">
              <w:rPr>
                <w:rFonts w:ascii="Arial" w:hAnsi="Arial" w:cs="Arial"/>
                <w:b/>
              </w:rPr>
              <w:t xml:space="preserve">, </w:t>
            </w:r>
            <w:r w:rsidR="00CC3543" w:rsidRPr="00BA3040">
              <w:rPr>
                <w:rFonts w:ascii="Arial" w:hAnsi="Arial" w:cs="Arial"/>
                <w:b/>
              </w:rPr>
              <w:t>Educational Psychology, etc.</w:t>
            </w:r>
          </w:p>
          <w:p w14:paraId="3B742355" w14:textId="77777777" w:rsidR="00965735" w:rsidRPr="00BA3040" w:rsidRDefault="00965735">
            <w:pPr>
              <w:rPr>
                <w:rFonts w:ascii="Arial" w:hAnsi="Arial" w:cs="Arial"/>
                <w:b/>
              </w:rPr>
            </w:pPr>
          </w:p>
          <w:p w14:paraId="717C5356" w14:textId="77777777" w:rsidR="00965735" w:rsidRPr="00BA3040" w:rsidRDefault="00965735">
            <w:pPr>
              <w:rPr>
                <w:rFonts w:ascii="Arial" w:hAnsi="Arial" w:cs="Arial"/>
                <w:b/>
              </w:rPr>
            </w:pPr>
          </w:p>
          <w:p w14:paraId="4995F3D1" w14:textId="77777777" w:rsidR="00965735" w:rsidRPr="00BA3040" w:rsidRDefault="00965735">
            <w:pPr>
              <w:rPr>
                <w:rFonts w:ascii="Arial" w:hAnsi="Arial" w:cs="Arial"/>
                <w:b/>
              </w:rPr>
            </w:pPr>
          </w:p>
          <w:p w14:paraId="18B77038" w14:textId="77777777" w:rsidR="00CA7BE3" w:rsidRPr="00BA3040" w:rsidRDefault="00CA7BE3">
            <w:pPr>
              <w:rPr>
                <w:rFonts w:ascii="Arial" w:hAnsi="Arial" w:cs="Arial"/>
                <w:b/>
              </w:rPr>
            </w:pPr>
          </w:p>
          <w:p w14:paraId="5058DF45" w14:textId="77777777" w:rsidR="00CB776E" w:rsidRPr="00BA3040" w:rsidRDefault="00CB776E">
            <w:pPr>
              <w:rPr>
                <w:rFonts w:ascii="Arial" w:hAnsi="Arial" w:cs="Arial"/>
                <w:b/>
              </w:rPr>
            </w:pPr>
          </w:p>
          <w:p w14:paraId="7C7A4C7B" w14:textId="77777777" w:rsidR="00965735" w:rsidRPr="00BA3040" w:rsidRDefault="00965735">
            <w:pPr>
              <w:rPr>
                <w:rFonts w:ascii="Arial" w:hAnsi="Arial" w:cs="Arial"/>
                <w:b/>
              </w:rPr>
            </w:pPr>
          </w:p>
        </w:tc>
      </w:tr>
      <w:tr w:rsidR="00965735" w:rsidRPr="00BA3040" w14:paraId="5BB1D318" w14:textId="77777777" w:rsidTr="004D0BE2">
        <w:tc>
          <w:tcPr>
            <w:tcW w:w="9016" w:type="dxa"/>
            <w:gridSpan w:val="2"/>
          </w:tcPr>
          <w:p w14:paraId="56694251" w14:textId="77777777" w:rsidR="00965735" w:rsidRPr="00BA3040" w:rsidRDefault="000946DA" w:rsidP="00CA7B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A3040">
              <w:rPr>
                <w:rFonts w:ascii="Arial" w:hAnsi="Arial" w:cs="Arial"/>
              </w:rPr>
              <w:br w:type="page"/>
            </w:r>
            <w:r w:rsidR="00965735" w:rsidRPr="00BA3040">
              <w:rPr>
                <w:rFonts w:ascii="Arial" w:hAnsi="Arial" w:cs="Arial"/>
                <w:b/>
              </w:rPr>
              <w:t>Presenting issue/precipitating event:</w:t>
            </w:r>
          </w:p>
          <w:p w14:paraId="1F220175" w14:textId="77777777" w:rsidR="00965735" w:rsidRPr="00BA3040" w:rsidRDefault="00965735">
            <w:pPr>
              <w:rPr>
                <w:rFonts w:ascii="Arial" w:hAnsi="Arial" w:cs="Arial"/>
                <w:b/>
              </w:rPr>
            </w:pPr>
          </w:p>
          <w:p w14:paraId="769EABC9" w14:textId="77777777" w:rsidR="00965735" w:rsidRPr="00BA3040" w:rsidRDefault="00965735">
            <w:pPr>
              <w:rPr>
                <w:rFonts w:ascii="Arial" w:hAnsi="Arial" w:cs="Arial"/>
                <w:b/>
              </w:rPr>
            </w:pPr>
          </w:p>
          <w:p w14:paraId="40312665" w14:textId="77777777" w:rsidR="00965735" w:rsidRPr="00BA3040" w:rsidRDefault="00965735">
            <w:pPr>
              <w:rPr>
                <w:rFonts w:ascii="Arial" w:hAnsi="Arial" w:cs="Arial"/>
                <w:b/>
              </w:rPr>
            </w:pPr>
          </w:p>
          <w:p w14:paraId="389ACB95" w14:textId="77777777" w:rsidR="00965735" w:rsidRPr="00BA3040" w:rsidRDefault="00965735">
            <w:pPr>
              <w:rPr>
                <w:rFonts w:ascii="Arial" w:hAnsi="Arial" w:cs="Arial"/>
                <w:b/>
              </w:rPr>
            </w:pPr>
          </w:p>
          <w:p w14:paraId="2580D345" w14:textId="77777777" w:rsidR="00CA7BE3" w:rsidRPr="00BA3040" w:rsidRDefault="00CA7BE3">
            <w:pPr>
              <w:rPr>
                <w:rFonts w:ascii="Arial" w:hAnsi="Arial" w:cs="Arial"/>
                <w:b/>
              </w:rPr>
            </w:pPr>
          </w:p>
          <w:p w14:paraId="5A35C420" w14:textId="77777777" w:rsidR="00965735" w:rsidRPr="00BA3040" w:rsidRDefault="00965735">
            <w:pPr>
              <w:rPr>
                <w:rFonts w:ascii="Arial" w:hAnsi="Arial" w:cs="Arial"/>
                <w:b/>
              </w:rPr>
            </w:pPr>
          </w:p>
        </w:tc>
      </w:tr>
      <w:tr w:rsidR="00965735" w:rsidRPr="00BA3040" w14:paraId="15764760" w14:textId="77777777" w:rsidTr="004D0BE2">
        <w:tc>
          <w:tcPr>
            <w:tcW w:w="9016" w:type="dxa"/>
            <w:gridSpan w:val="2"/>
          </w:tcPr>
          <w:p w14:paraId="4FFC26E5" w14:textId="77777777" w:rsidR="00965735" w:rsidRPr="00BA3040" w:rsidRDefault="00965735" w:rsidP="00CA7B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A3040">
              <w:rPr>
                <w:rFonts w:ascii="Arial" w:hAnsi="Arial" w:cs="Arial"/>
                <w:b/>
              </w:rPr>
              <w:t xml:space="preserve">Effect on their personal and </w:t>
            </w:r>
            <w:r w:rsidR="00CB776E" w:rsidRPr="00BA3040">
              <w:rPr>
                <w:rFonts w:ascii="Arial" w:hAnsi="Arial" w:cs="Arial"/>
                <w:b/>
              </w:rPr>
              <w:t>school</w:t>
            </w:r>
            <w:r w:rsidRPr="00BA3040">
              <w:rPr>
                <w:rFonts w:ascii="Arial" w:hAnsi="Arial" w:cs="Arial"/>
                <w:b/>
              </w:rPr>
              <w:t xml:space="preserve"> life/emotional wellbeing:</w:t>
            </w:r>
          </w:p>
          <w:p w14:paraId="176CFD9B" w14:textId="77777777" w:rsidR="00965735" w:rsidRPr="00BA3040" w:rsidRDefault="00965735">
            <w:pPr>
              <w:rPr>
                <w:rFonts w:ascii="Arial" w:hAnsi="Arial" w:cs="Arial"/>
                <w:b/>
              </w:rPr>
            </w:pPr>
          </w:p>
          <w:p w14:paraId="4B49D1B0" w14:textId="77777777" w:rsidR="00965735" w:rsidRPr="00BA3040" w:rsidRDefault="00965735">
            <w:pPr>
              <w:rPr>
                <w:rFonts w:ascii="Arial" w:hAnsi="Arial" w:cs="Arial"/>
                <w:b/>
              </w:rPr>
            </w:pPr>
          </w:p>
          <w:p w14:paraId="69FE377C" w14:textId="77777777" w:rsidR="00CA7BE3" w:rsidRPr="00BA3040" w:rsidRDefault="00CA7BE3">
            <w:pPr>
              <w:rPr>
                <w:rFonts w:ascii="Arial" w:hAnsi="Arial" w:cs="Arial"/>
                <w:b/>
              </w:rPr>
            </w:pPr>
          </w:p>
          <w:p w14:paraId="58A37520" w14:textId="77777777" w:rsidR="00CA7BE3" w:rsidRPr="00BA3040" w:rsidRDefault="00CA7BE3">
            <w:pPr>
              <w:rPr>
                <w:rFonts w:ascii="Arial" w:hAnsi="Arial" w:cs="Arial"/>
                <w:b/>
              </w:rPr>
            </w:pPr>
          </w:p>
          <w:p w14:paraId="11D127BE" w14:textId="77777777" w:rsidR="00965735" w:rsidRPr="00BA3040" w:rsidRDefault="00965735">
            <w:pPr>
              <w:rPr>
                <w:rFonts w:ascii="Arial" w:hAnsi="Arial" w:cs="Arial"/>
                <w:b/>
              </w:rPr>
            </w:pPr>
          </w:p>
          <w:p w14:paraId="1FEE52B5" w14:textId="77777777" w:rsidR="00965735" w:rsidRPr="00BA3040" w:rsidRDefault="00965735">
            <w:pPr>
              <w:rPr>
                <w:rFonts w:ascii="Arial" w:hAnsi="Arial" w:cs="Arial"/>
                <w:b/>
              </w:rPr>
            </w:pPr>
          </w:p>
          <w:p w14:paraId="14E7A374" w14:textId="77777777" w:rsidR="00CA7BE3" w:rsidRPr="00BA3040" w:rsidRDefault="00CA7BE3">
            <w:pPr>
              <w:rPr>
                <w:rFonts w:ascii="Arial" w:hAnsi="Arial" w:cs="Arial"/>
                <w:b/>
              </w:rPr>
            </w:pPr>
          </w:p>
        </w:tc>
      </w:tr>
      <w:tr w:rsidR="005D7E8B" w:rsidRPr="00BA3040" w14:paraId="02A74493" w14:textId="77777777" w:rsidTr="004D0BE2">
        <w:tc>
          <w:tcPr>
            <w:tcW w:w="9016" w:type="dxa"/>
            <w:gridSpan w:val="2"/>
          </w:tcPr>
          <w:p w14:paraId="759CE41F" w14:textId="77777777" w:rsidR="005D7E8B" w:rsidRPr="00BA3040" w:rsidRDefault="005D7E8B" w:rsidP="00CA7B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A3040">
              <w:rPr>
                <w:rFonts w:ascii="Arial" w:hAnsi="Arial" w:cs="Arial"/>
                <w:b/>
              </w:rPr>
              <w:t>Please provide</w:t>
            </w:r>
            <w:r w:rsidR="00FC36A6" w:rsidRPr="00BA3040">
              <w:rPr>
                <w:rFonts w:ascii="Arial" w:hAnsi="Arial" w:cs="Arial"/>
                <w:b/>
              </w:rPr>
              <w:t xml:space="preserve"> information</w:t>
            </w:r>
            <w:r w:rsidRPr="00BA3040">
              <w:rPr>
                <w:rFonts w:ascii="Arial" w:hAnsi="Arial" w:cs="Arial"/>
                <w:b/>
              </w:rPr>
              <w:t xml:space="preserve"> </w:t>
            </w:r>
            <w:r w:rsidR="00FC36A6" w:rsidRPr="00BA3040">
              <w:rPr>
                <w:rFonts w:ascii="Arial" w:hAnsi="Arial" w:cs="Arial"/>
                <w:b/>
              </w:rPr>
              <w:t xml:space="preserve">about specific </w:t>
            </w:r>
            <w:r w:rsidRPr="00BA3040">
              <w:rPr>
                <w:rFonts w:ascii="Arial" w:hAnsi="Arial" w:cs="Arial"/>
                <w:b/>
              </w:rPr>
              <w:t>cul</w:t>
            </w:r>
            <w:r w:rsidR="00FC36A6" w:rsidRPr="00BA3040">
              <w:rPr>
                <w:rFonts w:ascii="Arial" w:hAnsi="Arial" w:cs="Arial"/>
                <w:b/>
              </w:rPr>
              <w:t xml:space="preserve">tural/health/language needs, </w:t>
            </w:r>
            <w:proofErr w:type="spellStart"/>
            <w:r w:rsidR="00FC36A6" w:rsidRPr="00BA3040">
              <w:rPr>
                <w:rFonts w:ascii="Arial" w:hAnsi="Arial" w:cs="Arial"/>
                <w:b/>
              </w:rPr>
              <w:t>etc</w:t>
            </w:r>
            <w:proofErr w:type="spellEnd"/>
            <w:r w:rsidR="00FC36A6" w:rsidRPr="00BA3040">
              <w:rPr>
                <w:rFonts w:ascii="Arial" w:hAnsi="Arial" w:cs="Arial"/>
                <w:b/>
              </w:rPr>
              <w:t xml:space="preserve"> that need to be taken account of: </w:t>
            </w:r>
          </w:p>
          <w:p w14:paraId="1EE86696" w14:textId="77777777" w:rsidR="005D7E8B" w:rsidRPr="00BA3040" w:rsidRDefault="005D7E8B">
            <w:pPr>
              <w:rPr>
                <w:rFonts w:ascii="Arial" w:hAnsi="Arial" w:cs="Arial"/>
                <w:b/>
              </w:rPr>
            </w:pPr>
          </w:p>
          <w:p w14:paraId="54B43C91" w14:textId="77777777" w:rsidR="005D7E8B" w:rsidRPr="00BA3040" w:rsidRDefault="005D7E8B">
            <w:pPr>
              <w:rPr>
                <w:rFonts w:ascii="Arial" w:hAnsi="Arial" w:cs="Arial"/>
                <w:b/>
              </w:rPr>
            </w:pPr>
          </w:p>
          <w:p w14:paraId="218469BC" w14:textId="77777777" w:rsidR="005D7E8B" w:rsidRPr="00BA3040" w:rsidRDefault="005D7E8B">
            <w:pPr>
              <w:rPr>
                <w:rFonts w:ascii="Arial" w:hAnsi="Arial" w:cs="Arial"/>
                <w:b/>
              </w:rPr>
            </w:pPr>
          </w:p>
          <w:p w14:paraId="6FD909B7" w14:textId="77777777" w:rsidR="005D7E8B" w:rsidRPr="00BA3040" w:rsidRDefault="005D7E8B">
            <w:pPr>
              <w:rPr>
                <w:rFonts w:ascii="Arial" w:hAnsi="Arial" w:cs="Arial"/>
                <w:b/>
              </w:rPr>
            </w:pPr>
          </w:p>
          <w:p w14:paraId="7456A910" w14:textId="77777777" w:rsidR="005D7E8B" w:rsidRPr="00BA3040" w:rsidRDefault="005D7E8B">
            <w:pPr>
              <w:rPr>
                <w:rFonts w:ascii="Arial" w:hAnsi="Arial" w:cs="Arial"/>
                <w:b/>
              </w:rPr>
            </w:pPr>
          </w:p>
          <w:p w14:paraId="3BA0C71E" w14:textId="77777777" w:rsidR="005D7E8B" w:rsidRPr="00BA3040" w:rsidRDefault="005D7E8B">
            <w:pPr>
              <w:rPr>
                <w:rFonts w:ascii="Arial" w:hAnsi="Arial" w:cs="Arial"/>
                <w:b/>
              </w:rPr>
            </w:pPr>
          </w:p>
          <w:p w14:paraId="2203B0ED" w14:textId="77777777" w:rsidR="00EE57EB" w:rsidRPr="00BA3040" w:rsidRDefault="00EE57EB">
            <w:pPr>
              <w:rPr>
                <w:rFonts w:ascii="Arial" w:hAnsi="Arial" w:cs="Arial"/>
                <w:b/>
              </w:rPr>
            </w:pPr>
          </w:p>
        </w:tc>
      </w:tr>
      <w:tr w:rsidR="00FC36A6" w:rsidRPr="00BA3040" w14:paraId="18EFABD2" w14:textId="77777777" w:rsidTr="004D0BE2">
        <w:tc>
          <w:tcPr>
            <w:tcW w:w="9016" w:type="dxa"/>
            <w:gridSpan w:val="2"/>
          </w:tcPr>
          <w:p w14:paraId="65FE7206" w14:textId="77777777" w:rsidR="00FC36A6" w:rsidRPr="00BA3040" w:rsidRDefault="00FC36A6" w:rsidP="00605C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A3040">
              <w:rPr>
                <w:rFonts w:ascii="Arial" w:hAnsi="Arial" w:cs="Arial"/>
                <w:b/>
              </w:rPr>
              <w:t>Identify any risk factors</w:t>
            </w:r>
            <w:r w:rsidR="00605C9A" w:rsidRPr="00BA3040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="00605C9A" w:rsidRPr="00BA3040">
              <w:rPr>
                <w:rFonts w:ascii="Arial" w:hAnsi="Arial" w:cs="Arial"/>
                <w:b/>
              </w:rPr>
              <w:t>ie</w:t>
            </w:r>
            <w:proofErr w:type="spellEnd"/>
            <w:r w:rsidR="00605C9A" w:rsidRPr="00BA3040">
              <w:rPr>
                <w:rFonts w:ascii="Arial" w:hAnsi="Arial" w:cs="Arial"/>
                <w:b/>
              </w:rPr>
              <w:t xml:space="preserve">: household members, pets, infection control </w:t>
            </w:r>
            <w:r w:rsidRPr="00BA3040">
              <w:rPr>
                <w:rFonts w:ascii="Arial" w:hAnsi="Arial" w:cs="Arial"/>
                <w:b/>
              </w:rPr>
              <w:t xml:space="preserve">      </w:t>
            </w:r>
          </w:p>
          <w:p w14:paraId="6D6939FA" w14:textId="77777777" w:rsidR="00605C9A" w:rsidRPr="00BA3040" w:rsidRDefault="00605C9A" w:rsidP="00605C9A">
            <w:pPr>
              <w:rPr>
                <w:rFonts w:ascii="Arial" w:hAnsi="Arial" w:cs="Arial"/>
                <w:b/>
              </w:rPr>
            </w:pPr>
          </w:p>
          <w:p w14:paraId="78E22EF1" w14:textId="77777777" w:rsidR="00605C9A" w:rsidRPr="00BA3040" w:rsidRDefault="00605C9A" w:rsidP="00605C9A">
            <w:pPr>
              <w:rPr>
                <w:rFonts w:ascii="Arial" w:hAnsi="Arial" w:cs="Arial"/>
                <w:b/>
              </w:rPr>
            </w:pPr>
          </w:p>
          <w:p w14:paraId="182FCEF6" w14:textId="77777777" w:rsidR="00605C9A" w:rsidRPr="00BA3040" w:rsidRDefault="00605C9A" w:rsidP="00605C9A">
            <w:pPr>
              <w:rPr>
                <w:rFonts w:ascii="Arial" w:hAnsi="Arial" w:cs="Arial"/>
                <w:b/>
              </w:rPr>
            </w:pPr>
          </w:p>
          <w:p w14:paraId="7D236D22" w14:textId="77777777" w:rsidR="00605C9A" w:rsidRPr="00BA3040" w:rsidRDefault="00605C9A" w:rsidP="00605C9A">
            <w:pPr>
              <w:rPr>
                <w:rFonts w:ascii="Arial" w:hAnsi="Arial" w:cs="Arial"/>
                <w:b/>
              </w:rPr>
            </w:pPr>
          </w:p>
          <w:p w14:paraId="531EB347" w14:textId="77777777" w:rsidR="00605C9A" w:rsidRPr="00BA3040" w:rsidRDefault="00605C9A" w:rsidP="00605C9A">
            <w:pPr>
              <w:rPr>
                <w:rFonts w:ascii="Arial" w:hAnsi="Arial" w:cs="Arial"/>
                <w:b/>
              </w:rPr>
            </w:pPr>
          </w:p>
          <w:p w14:paraId="5BD0836F" w14:textId="77777777" w:rsidR="00605C9A" w:rsidRPr="00BA3040" w:rsidRDefault="00605C9A" w:rsidP="00605C9A">
            <w:pPr>
              <w:rPr>
                <w:rFonts w:ascii="Arial" w:hAnsi="Arial" w:cs="Arial"/>
                <w:b/>
              </w:rPr>
            </w:pPr>
          </w:p>
          <w:p w14:paraId="694F0E97" w14:textId="77777777" w:rsidR="00EE57EB" w:rsidRPr="00BA3040" w:rsidRDefault="00EE57EB" w:rsidP="00605C9A">
            <w:pPr>
              <w:rPr>
                <w:rFonts w:ascii="Arial" w:hAnsi="Arial" w:cs="Arial"/>
                <w:b/>
              </w:rPr>
            </w:pPr>
          </w:p>
        </w:tc>
      </w:tr>
      <w:tr w:rsidR="005D7E8B" w:rsidRPr="00BA3040" w14:paraId="138A7612" w14:textId="77777777" w:rsidTr="004D0BE2">
        <w:tc>
          <w:tcPr>
            <w:tcW w:w="9016" w:type="dxa"/>
            <w:gridSpan w:val="2"/>
          </w:tcPr>
          <w:p w14:paraId="3D9F5F85" w14:textId="06F72802" w:rsidR="005D7E8B" w:rsidRPr="00BA3040" w:rsidRDefault="00543D93" w:rsidP="00CA7B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A3040">
              <w:rPr>
                <w:rFonts w:ascii="Arial" w:hAnsi="Arial" w:cs="Arial"/>
                <w:b/>
              </w:rPr>
              <w:t>What benefit do you think Supportive Care Service</w:t>
            </w:r>
            <w:r w:rsidR="005D7E8B" w:rsidRPr="00BA3040">
              <w:rPr>
                <w:rFonts w:ascii="Arial" w:hAnsi="Arial" w:cs="Arial"/>
                <w:b/>
              </w:rPr>
              <w:t xml:space="preserve"> involvement will bring to the client?</w:t>
            </w:r>
          </w:p>
          <w:p w14:paraId="26204F0E" w14:textId="77777777" w:rsidR="005D7E8B" w:rsidRPr="00BA3040" w:rsidRDefault="005D7E8B">
            <w:pPr>
              <w:rPr>
                <w:rFonts w:ascii="Arial" w:hAnsi="Arial" w:cs="Arial"/>
                <w:b/>
              </w:rPr>
            </w:pPr>
          </w:p>
          <w:p w14:paraId="4085887A" w14:textId="77777777" w:rsidR="00605C9A" w:rsidRPr="00BA3040" w:rsidRDefault="00605C9A">
            <w:pPr>
              <w:rPr>
                <w:rFonts w:ascii="Arial" w:hAnsi="Arial" w:cs="Arial"/>
                <w:b/>
              </w:rPr>
            </w:pPr>
          </w:p>
          <w:p w14:paraId="5DD19998" w14:textId="77777777" w:rsidR="005D7E8B" w:rsidRPr="00BA3040" w:rsidRDefault="005D7E8B">
            <w:pPr>
              <w:rPr>
                <w:rFonts w:ascii="Arial" w:hAnsi="Arial" w:cs="Arial"/>
                <w:b/>
              </w:rPr>
            </w:pPr>
          </w:p>
          <w:p w14:paraId="4CFE3DED" w14:textId="77777777" w:rsidR="00605C9A" w:rsidRPr="00BA3040" w:rsidRDefault="00605C9A">
            <w:pPr>
              <w:rPr>
                <w:rFonts w:ascii="Arial" w:hAnsi="Arial" w:cs="Arial"/>
                <w:b/>
              </w:rPr>
            </w:pPr>
          </w:p>
          <w:p w14:paraId="509A818B" w14:textId="77777777" w:rsidR="00605C9A" w:rsidRPr="00BA3040" w:rsidRDefault="00605C9A">
            <w:pPr>
              <w:rPr>
                <w:rFonts w:ascii="Arial" w:hAnsi="Arial" w:cs="Arial"/>
                <w:b/>
              </w:rPr>
            </w:pPr>
          </w:p>
          <w:p w14:paraId="5268802C" w14:textId="77777777" w:rsidR="005D7E8B" w:rsidRPr="00BA3040" w:rsidRDefault="005D7E8B">
            <w:pPr>
              <w:rPr>
                <w:rFonts w:ascii="Arial" w:hAnsi="Arial" w:cs="Arial"/>
                <w:b/>
              </w:rPr>
            </w:pPr>
          </w:p>
          <w:p w14:paraId="0E09E730" w14:textId="77777777" w:rsidR="00CA7BE3" w:rsidRPr="00BA3040" w:rsidRDefault="00CA7BE3">
            <w:pPr>
              <w:rPr>
                <w:rFonts w:ascii="Arial" w:hAnsi="Arial" w:cs="Arial"/>
                <w:b/>
              </w:rPr>
            </w:pPr>
          </w:p>
          <w:p w14:paraId="2CF6CFB1" w14:textId="77777777" w:rsidR="00EE57EB" w:rsidRPr="00BA3040" w:rsidRDefault="00EE57EB">
            <w:pPr>
              <w:rPr>
                <w:rFonts w:ascii="Arial" w:hAnsi="Arial" w:cs="Arial"/>
                <w:b/>
              </w:rPr>
            </w:pPr>
          </w:p>
        </w:tc>
      </w:tr>
      <w:tr w:rsidR="005D7E8B" w:rsidRPr="00BA3040" w14:paraId="55672A90" w14:textId="77777777" w:rsidTr="004D0BE2">
        <w:tc>
          <w:tcPr>
            <w:tcW w:w="9016" w:type="dxa"/>
            <w:gridSpan w:val="2"/>
            <w:shd w:val="clear" w:color="auto" w:fill="DBE5F1" w:themeFill="accent1" w:themeFillTint="33"/>
          </w:tcPr>
          <w:p w14:paraId="41E04FEE" w14:textId="77777777" w:rsidR="005D7E8B" w:rsidRPr="00BA3040" w:rsidRDefault="005D7E8B" w:rsidP="0086230D">
            <w:pPr>
              <w:rPr>
                <w:rFonts w:ascii="Arial" w:hAnsi="Arial" w:cs="Arial"/>
                <w:b/>
              </w:rPr>
            </w:pPr>
            <w:r w:rsidRPr="00BA3040">
              <w:rPr>
                <w:rFonts w:ascii="Arial" w:hAnsi="Arial" w:cs="Arial"/>
                <w:b/>
              </w:rPr>
              <w:lastRenderedPageBreak/>
              <w:t>DETAILS OF REFERRER:</w:t>
            </w:r>
          </w:p>
        </w:tc>
      </w:tr>
      <w:tr w:rsidR="005D7E8B" w:rsidRPr="00BA3040" w14:paraId="422C4AB4" w14:textId="77777777" w:rsidTr="004D0BE2">
        <w:tc>
          <w:tcPr>
            <w:tcW w:w="4513" w:type="dxa"/>
          </w:tcPr>
          <w:p w14:paraId="71D8ACA1" w14:textId="77777777" w:rsidR="005D7E8B" w:rsidRPr="00BA3040" w:rsidRDefault="005D7E8B" w:rsidP="005D7E8B">
            <w:pPr>
              <w:rPr>
                <w:rFonts w:ascii="Arial" w:hAnsi="Arial" w:cs="Arial"/>
                <w:b/>
              </w:rPr>
            </w:pPr>
            <w:r w:rsidRPr="00BA3040">
              <w:rPr>
                <w:rFonts w:ascii="Arial" w:hAnsi="Arial" w:cs="Arial"/>
                <w:b/>
              </w:rPr>
              <w:t>Name:</w:t>
            </w:r>
          </w:p>
          <w:p w14:paraId="20637FEC" w14:textId="77777777" w:rsidR="00CA7BE3" w:rsidRPr="00BA3040" w:rsidRDefault="00CA7BE3" w:rsidP="005D7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03" w:type="dxa"/>
          </w:tcPr>
          <w:p w14:paraId="242F35B6" w14:textId="77777777" w:rsidR="005D7E8B" w:rsidRPr="00BA3040" w:rsidRDefault="005D7E8B">
            <w:pPr>
              <w:rPr>
                <w:rFonts w:ascii="Arial" w:hAnsi="Arial" w:cs="Arial"/>
                <w:b/>
              </w:rPr>
            </w:pPr>
            <w:r w:rsidRPr="00BA3040">
              <w:rPr>
                <w:rFonts w:ascii="Arial" w:hAnsi="Arial" w:cs="Arial"/>
                <w:b/>
              </w:rPr>
              <w:t>Date of Referral:</w:t>
            </w:r>
          </w:p>
        </w:tc>
      </w:tr>
      <w:tr w:rsidR="005D7E8B" w:rsidRPr="00BA3040" w14:paraId="62182D20" w14:textId="77777777" w:rsidTr="004D0BE2">
        <w:tc>
          <w:tcPr>
            <w:tcW w:w="4513" w:type="dxa"/>
          </w:tcPr>
          <w:p w14:paraId="383AAF16" w14:textId="77777777" w:rsidR="005D7E8B" w:rsidRPr="00BA3040" w:rsidRDefault="005D7E8B">
            <w:pPr>
              <w:rPr>
                <w:rFonts w:ascii="Arial" w:hAnsi="Arial" w:cs="Arial"/>
                <w:b/>
              </w:rPr>
            </w:pPr>
            <w:r w:rsidRPr="00BA3040">
              <w:rPr>
                <w:rFonts w:ascii="Arial" w:hAnsi="Arial" w:cs="Arial"/>
                <w:b/>
              </w:rPr>
              <w:t>Role:</w:t>
            </w:r>
          </w:p>
          <w:p w14:paraId="3E5BB4B6" w14:textId="77777777" w:rsidR="00CA7BE3" w:rsidRPr="00BA3040" w:rsidRDefault="00CA7BE3">
            <w:pPr>
              <w:rPr>
                <w:rFonts w:ascii="Arial" w:hAnsi="Arial" w:cs="Arial"/>
                <w:b/>
              </w:rPr>
            </w:pPr>
          </w:p>
        </w:tc>
        <w:tc>
          <w:tcPr>
            <w:tcW w:w="4503" w:type="dxa"/>
            <w:vMerge w:val="restart"/>
          </w:tcPr>
          <w:p w14:paraId="5F307C29" w14:textId="77777777" w:rsidR="005D7E8B" w:rsidRPr="00BA3040" w:rsidRDefault="005D7E8B" w:rsidP="005D7E8B">
            <w:pPr>
              <w:rPr>
                <w:rFonts w:ascii="Arial" w:hAnsi="Arial" w:cs="Arial"/>
                <w:b/>
              </w:rPr>
            </w:pPr>
          </w:p>
        </w:tc>
      </w:tr>
      <w:tr w:rsidR="005D7E8B" w:rsidRPr="00BA3040" w14:paraId="5C7E97A6" w14:textId="77777777" w:rsidTr="004D0BE2">
        <w:tc>
          <w:tcPr>
            <w:tcW w:w="4513" w:type="dxa"/>
          </w:tcPr>
          <w:p w14:paraId="5488049B" w14:textId="77777777" w:rsidR="005D7E8B" w:rsidRPr="00BA3040" w:rsidRDefault="005D7E8B">
            <w:pPr>
              <w:rPr>
                <w:rFonts w:ascii="Arial" w:hAnsi="Arial" w:cs="Arial"/>
                <w:b/>
              </w:rPr>
            </w:pPr>
            <w:r w:rsidRPr="00BA3040">
              <w:rPr>
                <w:rFonts w:ascii="Arial" w:hAnsi="Arial" w:cs="Arial"/>
                <w:b/>
              </w:rPr>
              <w:t>Contact Details:</w:t>
            </w:r>
          </w:p>
          <w:p w14:paraId="0125A24D" w14:textId="77777777" w:rsidR="00CA7BE3" w:rsidRPr="00BA3040" w:rsidRDefault="00CA7BE3">
            <w:pPr>
              <w:rPr>
                <w:rFonts w:ascii="Arial" w:hAnsi="Arial" w:cs="Arial"/>
                <w:b/>
              </w:rPr>
            </w:pPr>
          </w:p>
          <w:p w14:paraId="1BD01E58" w14:textId="77777777" w:rsidR="00EE57EB" w:rsidRPr="00BA3040" w:rsidRDefault="00EE57EB">
            <w:pPr>
              <w:rPr>
                <w:rFonts w:ascii="Arial" w:hAnsi="Arial" w:cs="Arial"/>
                <w:b/>
              </w:rPr>
            </w:pPr>
          </w:p>
          <w:p w14:paraId="1A28DC8E" w14:textId="77777777" w:rsidR="005D7E8B" w:rsidRPr="00BA3040" w:rsidRDefault="005D7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03" w:type="dxa"/>
            <w:vMerge/>
          </w:tcPr>
          <w:p w14:paraId="2CA1F69C" w14:textId="77777777" w:rsidR="005D7E8B" w:rsidRPr="00BA3040" w:rsidRDefault="005D7E8B">
            <w:pPr>
              <w:rPr>
                <w:rFonts w:ascii="Arial" w:hAnsi="Arial" w:cs="Arial"/>
              </w:rPr>
            </w:pPr>
          </w:p>
        </w:tc>
      </w:tr>
    </w:tbl>
    <w:p w14:paraId="7F8C9CBF" w14:textId="77777777" w:rsidR="00460B57" w:rsidRPr="00BA3040" w:rsidRDefault="00460B57">
      <w:pPr>
        <w:rPr>
          <w:rFonts w:ascii="Arial" w:hAnsi="Arial" w:cs="Arial"/>
          <w:b/>
        </w:rPr>
      </w:pPr>
    </w:p>
    <w:sectPr w:rsidR="00460B57" w:rsidRPr="00BA3040" w:rsidSect="00A304E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AB8DB" w14:textId="77777777" w:rsidR="0058332E" w:rsidRDefault="0058332E" w:rsidP="000946DA">
      <w:r>
        <w:separator/>
      </w:r>
    </w:p>
  </w:endnote>
  <w:endnote w:type="continuationSeparator" w:id="0">
    <w:p w14:paraId="2C12AEAE" w14:textId="77777777" w:rsidR="0058332E" w:rsidRDefault="0058332E" w:rsidP="0009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5662"/>
      <w:docPartObj>
        <w:docPartGallery w:val="Page Numbers (Bottom of Page)"/>
        <w:docPartUnique/>
      </w:docPartObj>
    </w:sdtPr>
    <w:sdtEndPr/>
    <w:sdtContent>
      <w:p w14:paraId="098F8DB4" w14:textId="77777777" w:rsidR="000946DA" w:rsidRDefault="00645A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0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3BF90C" w14:textId="77777777" w:rsidR="000946DA" w:rsidRDefault="000946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FEDF8" w14:textId="77777777" w:rsidR="0058332E" w:rsidRDefault="0058332E" w:rsidP="000946DA">
      <w:r>
        <w:separator/>
      </w:r>
    </w:p>
  </w:footnote>
  <w:footnote w:type="continuationSeparator" w:id="0">
    <w:p w14:paraId="4BFD9463" w14:textId="77777777" w:rsidR="0058332E" w:rsidRDefault="0058332E" w:rsidP="0009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27C50"/>
    <w:multiLevelType w:val="hybridMultilevel"/>
    <w:tmpl w:val="D1B233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57"/>
    <w:rsid w:val="00006A1E"/>
    <w:rsid w:val="00032212"/>
    <w:rsid w:val="000946DA"/>
    <w:rsid w:val="001442CE"/>
    <w:rsid w:val="001D04EA"/>
    <w:rsid w:val="00231D5F"/>
    <w:rsid w:val="002C46D4"/>
    <w:rsid w:val="002F69E4"/>
    <w:rsid w:val="003B5314"/>
    <w:rsid w:val="003E5B4D"/>
    <w:rsid w:val="00457C11"/>
    <w:rsid w:val="00460B57"/>
    <w:rsid w:val="004D0BE2"/>
    <w:rsid w:val="00543D93"/>
    <w:rsid w:val="00547D9E"/>
    <w:rsid w:val="0058332E"/>
    <w:rsid w:val="005C6B8A"/>
    <w:rsid w:val="005D5BC8"/>
    <w:rsid w:val="005D7E8B"/>
    <w:rsid w:val="00605C9A"/>
    <w:rsid w:val="00643606"/>
    <w:rsid w:val="00645A28"/>
    <w:rsid w:val="006D167E"/>
    <w:rsid w:val="00730625"/>
    <w:rsid w:val="00794132"/>
    <w:rsid w:val="007A774B"/>
    <w:rsid w:val="007B1CAF"/>
    <w:rsid w:val="00833F3F"/>
    <w:rsid w:val="00867111"/>
    <w:rsid w:val="008E64A0"/>
    <w:rsid w:val="00965735"/>
    <w:rsid w:val="009D48FD"/>
    <w:rsid w:val="00A07CA0"/>
    <w:rsid w:val="00A1644E"/>
    <w:rsid w:val="00A304E1"/>
    <w:rsid w:val="00B8602A"/>
    <w:rsid w:val="00BA3040"/>
    <w:rsid w:val="00BF3B73"/>
    <w:rsid w:val="00C55BE1"/>
    <w:rsid w:val="00C55EB4"/>
    <w:rsid w:val="00C869BF"/>
    <w:rsid w:val="00C963A7"/>
    <w:rsid w:val="00CA7BE3"/>
    <w:rsid w:val="00CB776E"/>
    <w:rsid w:val="00CC3543"/>
    <w:rsid w:val="00D13B83"/>
    <w:rsid w:val="00D23E41"/>
    <w:rsid w:val="00D600DF"/>
    <w:rsid w:val="00DB08F6"/>
    <w:rsid w:val="00DE0685"/>
    <w:rsid w:val="00E2142B"/>
    <w:rsid w:val="00E35499"/>
    <w:rsid w:val="00E450B1"/>
    <w:rsid w:val="00E539EF"/>
    <w:rsid w:val="00E64D79"/>
    <w:rsid w:val="00EE57EB"/>
    <w:rsid w:val="00F47CE6"/>
    <w:rsid w:val="00FC36A6"/>
    <w:rsid w:val="01B0954C"/>
    <w:rsid w:val="042DBDDE"/>
    <w:rsid w:val="1537A49B"/>
    <w:rsid w:val="196E52A2"/>
    <w:rsid w:val="2BC4F76F"/>
    <w:rsid w:val="442DB333"/>
    <w:rsid w:val="48E731DB"/>
    <w:rsid w:val="640D871C"/>
    <w:rsid w:val="6D78FE7A"/>
    <w:rsid w:val="7580F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DBC8"/>
  <w15:docId w15:val="{93332B01-4332-47EA-97DF-DA170B90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0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7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4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6DA"/>
  </w:style>
  <w:style w:type="paragraph" w:styleId="Footer">
    <w:name w:val="footer"/>
    <w:basedOn w:val="Normal"/>
    <w:link w:val="FooterChar"/>
    <w:uiPriority w:val="99"/>
    <w:unhideWhenUsed/>
    <w:rsid w:val="00094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6DA"/>
  </w:style>
  <w:style w:type="paragraph" w:customStyle="1" w:styleId="paragraph">
    <w:name w:val="paragraph"/>
    <w:basedOn w:val="Normal"/>
    <w:rsid w:val="008671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67111"/>
  </w:style>
  <w:style w:type="character" w:customStyle="1" w:styleId="eop">
    <w:name w:val="eop"/>
    <w:basedOn w:val="DefaultParagraphFont"/>
    <w:rsid w:val="00867111"/>
  </w:style>
  <w:style w:type="character" w:customStyle="1" w:styleId="scxw252086648">
    <w:name w:val="scxw252086648"/>
    <w:basedOn w:val="DefaultParagraphFont"/>
    <w:rsid w:val="002C4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11BDC"/>
    <w:rsid w:val="00611BDC"/>
    <w:rsid w:val="00C3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b63066-7c7c-451a-8356-b31bc91dbe38">
      <UserInfo>
        <DisplayName>Amy Hughes</DisplayName>
        <AccountId>48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5845CE5C0204892525D6115B136BB" ma:contentTypeVersion="13" ma:contentTypeDescription="Create a new document." ma:contentTypeScope="" ma:versionID="4e0f40390ee788076051295636b38e39">
  <xsd:schema xmlns:xsd="http://www.w3.org/2001/XMLSchema" xmlns:xs="http://www.w3.org/2001/XMLSchema" xmlns:p="http://schemas.microsoft.com/office/2006/metadata/properties" xmlns:ns2="d9e799e4-f8e7-428d-9f3a-a7614e56bb58" xmlns:ns3="eeb63066-7c7c-451a-8356-b31bc91dbe38" targetNamespace="http://schemas.microsoft.com/office/2006/metadata/properties" ma:root="true" ma:fieldsID="f6241923bb622b05f05c2a22320a8bcb" ns2:_="" ns3:_="">
    <xsd:import namespace="d9e799e4-f8e7-428d-9f3a-a7614e56bb58"/>
    <xsd:import namespace="eeb63066-7c7c-451a-8356-b31bc91db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799e4-f8e7-428d-9f3a-a7614e56b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63066-7c7c-451a-8356-b31bc91db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1C10A6-D22B-42E2-A896-FCE20FD00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3030F4-2FF2-4F1C-8EFD-18644A3B1571}">
  <ds:schemaRefs>
    <ds:schemaRef ds:uri="http://schemas.microsoft.com/office/2006/metadata/properties"/>
    <ds:schemaRef ds:uri="http://schemas.microsoft.com/office/infopath/2007/PartnerControls"/>
    <ds:schemaRef ds:uri="eeb63066-7c7c-451a-8356-b31bc91dbe38"/>
  </ds:schemaRefs>
</ds:datastoreItem>
</file>

<file path=customXml/itemProps3.xml><?xml version="1.0" encoding="utf-8"?>
<ds:datastoreItem xmlns:ds="http://schemas.openxmlformats.org/officeDocument/2006/customXml" ds:itemID="{CC59BEE0-2D82-4103-860C-441A3B4BA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799e4-f8e7-428d-9f3a-a7614e56bb58"/>
    <ds:schemaRef ds:uri="eeb63066-7c7c-451a-8356-b31bc91db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1670</Characters>
  <Application>Microsoft Macintosh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nicky.dawson</dc:creator>
  <cp:lastModifiedBy>Amy Hughes</cp:lastModifiedBy>
  <cp:revision>5</cp:revision>
  <cp:lastPrinted>2017-09-15T10:00:00Z</cp:lastPrinted>
  <dcterms:created xsi:type="dcterms:W3CDTF">2021-09-21T14:37:00Z</dcterms:created>
  <dcterms:modified xsi:type="dcterms:W3CDTF">2021-10-08T12:46:00Z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0x0101007F85845CE5C0204892525D6115B136BB</vt:lpwstr>
  </property>
  <property fmtid="{D5CDD505-2E9C-101B-9397-08002B2CF9AE}" pid="3" name="Order">
    <vt:r8>1382500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